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8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91"/>
        <w:gridCol w:w="1486"/>
        <w:gridCol w:w="141"/>
        <w:gridCol w:w="1747"/>
        <w:gridCol w:w="2625"/>
        <w:gridCol w:w="16"/>
        <w:gridCol w:w="2144"/>
        <w:gridCol w:w="19"/>
        <w:gridCol w:w="1386"/>
        <w:gridCol w:w="1492"/>
        <w:gridCol w:w="2511"/>
      </w:tblGrid>
      <w:tr w:rsidR="003F2F1D" w:rsidTr="003F2F1D">
        <w:trPr>
          <w:trHeight w:val="281"/>
        </w:trPr>
        <w:tc>
          <w:tcPr>
            <w:tcW w:w="1891" w:type="dxa"/>
          </w:tcPr>
          <w:p w:rsidR="003F2F1D" w:rsidRPr="003F2F1D" w:rsidRDefault="003F2F1D" w:rsidP="003F2F1D">
            <w:pPr>
              <w:pStyle w:val="a8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2F1D">
              <w:rPr>
                <w:rFonts w:ascii="Times New Roman" w:hAnsi="Times New Roman"/>
                <w:color w:val="000000"/>
                <w:sz w:val="22"/>
                <w:szCs w:val="22"/>
              </w:rPr>
              <w:t>Понедельник</w:t>
            </w:r>
          </w:p>
        </w:tc>
        <w:tc>
          <w:tcPr>
            <w:tcW w:w="3374" w:type="dxa"/>
            <w:gridSpan w:val="3"/>
          </w:tcPr>
          <w:p w:rsidR="003F2F1D" w:rsidRPr="003F2F1D" w:rsidRDefault="003F2F1D" w:rsidP="003F2F1D">
            <w:pPr>
              <w:pStyle w:val="a8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2F1D">
              <w:rPr>
                <w:rFonts w:ascii="Times New Roman" w:hAnsi="Times New Roman"/>
                <w:color w:val="000000"/>
                <w:sz w:val="22"/>
                <w:szCs w:val="22"/>
              </w:rPr>
              <w:t>1КЛАСС</w:t>
            </w:r>
          </w:p>
        </w:tc>
        <w:tc>
          <w:tcPr>
            <w:tcW w:w="2625" w:type="dxa"/>
          </w:tcPr>
          <w:p w:rsidR="003F2F1D" w:rsidRPr="003F2F1D" w:rsidRDefault="003F2F1D" w:rsidP="003F2F1D">
            <w:pPr>
              <w:pStyle w:val="a8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2F1D">
              <w:rPr>
                <w:rFonts w:ascii="Times New Roman" w:hAnsi="Times New Roman"/>
                <w:color w:val="000000"/>
                <w:sz w:val="22"/>
                <w:szCs w:val="22"/>
              </w:rPr>
              <w:t>Платформа</w:t>
            </w:r>
          </w:p>
        </w:tc>
        <w:tc>
          <w:tcPr>
            <w:tcW w:w="2160" w:type="dxa"/>
            <w:gridSpan w:val="2"/>
          </w:tcPr>
          <w:p w:rsidR="003F2F1D" w:rsidRPr="003F2F1D" w:rsidRDefault="003F2F1D" w:rsidP="003F2F1D">
            <w:pPr>
              <w:pStyle w:val="a8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2F1D">
              <w:rPr>
                <w:rFonts w:ascii="Times New Roman" w:hAnsi="Times New Roman"/>
                <w:color w:val="000000"/>
                <w:sz w:val="22"/>
                <w:szCs w:val="22"/>
              </w:rPr>
              <w:t>Понедельник</w:t>
            </w:r>
          </w:p>
        </w:tc>
        <w:tc>
          <w:tcPr>
            <w:tcW w:w="2897" w:type="dxa"/>
            <w:gridSpan w:val="3"/>
          </w:tcPr>
          <w:p w:rsidR="003F2F1D" w:rsidRPr="003F2F1D" w:rsidRDefault="003F2F1D" w:rsidP="003F2F1D">
            <w:pPr>
              <w:pStyle w:val="a8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2F1D">
              <w:rPr>
                <w:rFonts w:ascii="Times New Roman" w:hAnsi="Times New Roman"/>
                <w:color w:val="000000"/>
                <w:sz w:val="22"/>
                <w:szCs w:val="22"/>
              </w:rPr>
              <w:t>2 КЛАСС</w:t>
            </w:r>
          </w:p>
        </w:tc>
        <w:tc>
          <w:tcPr>
            <w:tcW w:w="2511" w:type="dxa"/>
          </w:tcPr>
          <w:p w:rsidR="003F2F1D" w:rsidRPr="003F2F1D" w:rsidRDefault="003F2F1D" w:rsidP="003F2F1D">
            <w:pPr>
              <w:pStyle w:val="a8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2F1D">
              <w:rPr>
                <w:rFonts w:ascii="Times New Roman" w:hAnsi="Times New Roman"/>
                <w:color w:val="000000"/>
                <w:sz w:val="22"/>
                <w:szCs w:val="22"/>
              </w:rPr>
              <w:t>Платформа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8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8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Урок с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извест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ич</w:t>
            </w:r>
            <w:proofErr w:type="spellEnd"/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8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8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8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извест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840854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WHATSAPP</w:t>
            </w:r>
            <w:r w:rsidRPr="0084085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Pr="00840854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WHATSAPP</w:t>
            </w:r>
            <w:r w:rsidRPr="0084085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бумажный кейс</w:t>
            </w:r>
          </w:p>
        </w:tc>
      </w:tr>
      <w:tr w:rsidR="003F2F1D" w:rsidRPr="00840854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WHATSAPP,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840854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</w:t>
            </w:r>
            <w:r w:rsidRPr="00840854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00</w:t>
            </w:r>
            <w:r w:rsidRPr="00840854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— 11.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840854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</w:t>
            </w:r>
            <w:r w:rsidRPr="00840854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WHATSAPP,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бумажный</w:t>
            </w:r>
            <w:r w:rsidRPr="00840854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840854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840854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12.00 — 12.30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840854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840854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840854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WHATSAPP,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бумажный</w:t>
            </w:r>
            <w:r w:rsidRPr="00840854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840854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2.00</w:t>
            </w:r>
            <w:r w:rsidRPr="00840854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— 12.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840854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40854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WHATSAPP,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12.45— 13.15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12.45— 13.15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2A5818" w:rsidRDefault="003F2F1D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2A5818" w:rsidRDefault="003F2F1D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Урок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.с</w:t>
            </w:r>
            <w:proofErr w:type="spellEnd"/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извест.лич</w:t>
            </w:r>
            <w:proofErr w:type="spellEnd"/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Литературное чтение на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Литературное чтение на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13.30-14.00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2A5818" w:rsidRDefault="003F2F1D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2A5818" w:rsidRDefault="003F2F1D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2A5818" w:rsidRDefault="003F2F1D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Pr="002A5818" w:rsidRDefault="003F2F1D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3F2F1D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F1D" w:rsidRDefault="003F2F1D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13.30 — 14.00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14.15 — 14.45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Башкирский язык 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2A5818" w:rsidRDefault="00D7628F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 – 10.10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2A5818" w:rsidRDefault="00D7628F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12.00 — 12.30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13.30 — 14.00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Литератрное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чтение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13.30 — 14.00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Литератрное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чтение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25"/>
        </w:trPr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7628F" w:rsidRPr="003F2F1D" w:rsidRDefault="00D7628F" w:rsidP="003F2F1D">
            <w:pPr>
              <w:pStyle w:val="a8"/>
              <w:jc w:val="left"/>
              <w:rPr>
                <w:rFonts w:ascii="Times New Roman" w:hAnsi="Times New Roman"/>
                <w:color w:val="000000"/>
              </w:rPr>
            </w:pPr>
            <w:r w:rsidRPr="003F2F1D">
              <w:rPr>
                <w:rFonts w:ascii="Times New Roman" w:hAnsi="Times New Roman"/>
                <w:color w:val="000000"/>
              </w:rPr>
              <w:lastRenderedPageBreak/>
              <w:t>Понедельник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7628F" w:rsidRPr="003F2F1D" w:rsidRDefault="00D7628F" w:rsidP="003F2F1D">
            <w:pPr>
              <w:pStyle w:val="a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 </w:t>
            </w:r>
            <w:r w:rsidRPr="003F2F1D">
              <w:rPr>
                <w:rFonts w:ascii="Times New Roman" w:hAnsi="Times New Roman"/>
                <w:color w:val="000000"/>
              </w:rPr>
              <w:t>КЛАСС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7628F" w:rsidRPr="003F2F1D" w:rsidRDefault="00D7628F" w:rsidP="003F2F1D">
            <w:pPr>
              <w:pStyle w:val="a8"/>
              <w:jc w:val="left"/>
              <w:rPr>
                <w:rFonts w:ascii="Times New Roman" w:hAnsi="Times New Roman"/>
                <w:color w:val="000000"/>
              </w:rPr>
            </w:pPr>
            <w:r w:rsidRPr="003F2F1D">
              <w:rPr>
                <w:rFonts w:ascii="Times New Roman" w:hAnsi="Times New Roman"/>
                <w:color w:val="000000"/>
              </w:rPr>
              <w:t>Платформа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7628F" w:rsidRPr="003F2F1D" w:rsidRDefault="00D7628F" w:rsidP="003F2F1D">
            <w:pPr>
              <w:pStyle w:val="a8"/>
              <w:jc w:val="left"/>
              <w:rPr>
                <w:rFonts w:ascii="Times New Roman" w:hAnsi="Times New Roman"/>
                <w:color w:val="000000"/>
              </w:rPr>
            </w:pPr>
            <w:r w:rsidRPr="003F2F1D">
              <w:rPr>
                <w:rFonts w:ascii="Times New Roman" w:hAnsi="Times New Roman"/>
                <w:color w:val="000000"/>
              </w:rPr>
              <w:t>Понедельник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7628F" w:rsidRPr="003F2F1D" w:rsidRDefault="00D7628F" w:rsidP="003F2F1D">
            <w:pPr>
              <w:pStyle w:val="a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3F2F1D">
              <w:rPr>
                <w:rFonts w:ascii="Times New Roman" w:hAnsi="Times New Roman"/>
                <w:color w:val="000000"/>
              </w:rPr>
              <w:t xml:space="preserve"> КЛАСС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8F" w:rsidRPr="003F2F1D" w:rsidRDefault="00D7628F" w:rsidP="003F2F1D">
            <w:pPr>
              <w:pStyle w:val="a8"/>
              <w:jc w:val="left"/>
              <w:rPr>
                <w:rFonts w:ascii="Times New Roman" w:hAnsi="Times New Roman"/>
                <w:color w:val="000000"/>
              </w:rPr>
            </w:pPr>
            <w:r w:rsidRPr="003F2F1D">
              <w:rPr>
                <w:rFonts w:ascii="Times New Roman" w:hAnsi="Times New Roman"/>
                <w:color w:val="000000"/>
              </w:rPr>
              <w:t>Платформа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0"/>
        </w:trPr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2A5818" w:rsidRDefault="00D7628F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2A5818" w:rsidRDefault="00D7628F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0"/>
        </w:trPr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2A5818" w:rsidRDefault="00D7628F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2A5818" w:rsidRDefault="00D7628F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Литературное чтение на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Литературное чтение на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13.30 — 14.00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Башкирскийй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язык 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13.30 — 14.00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Башкирскийй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язык 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736F98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6D2C49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14.15- 14.45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ОРКСЭ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2A5818" w:rsidRDefault="00D7628F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2A5818" w:rsidRDefault="00D7628F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3F2F1D" w:rsidRDefault="00D7628F" w:rsidP="003F2F1D">
            <w:pPr>
              <w:pStyle w:val="a7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13.30 — 14.00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3F2F1D" w:rsidRDefault="00D7628F" w:rsidP="00943A61">
            <w:pPr>
              <w:pStyle w:val="a7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13.30 — 14.00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736F98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3F2F1D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Pr="003F2F1D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2A5818" w:rsidRDefault="00D7628F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2A5818" w:rsidRDefault="00D7628F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13.30 — 14.00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13.30 — 14.00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736F98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Pr="00736F98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2A5818" w:rsidRDefault="00D7628F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10.00-10.10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Pr="002A5818" w:rsidRDefault="00D7628F" w:rsidP="003F2F1D">
            <w:pPr>
              <w:pStyle w:val="a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Урок с </w:t>
            </w:r>
            <w:proofErr w:type="spell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извест</w:t>
            </w:r>
            <w:proofErr w:type="gramStart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.л</w:t>
            </w:r>
            <w:proofErr w:type="gramEnd"/>
            <w:r w:rsidRPr="002A581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ич</w:t>
            </w:r>
            <w:proofErr w:type="spellEnd"/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10.15 — 10.45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10.15 — 10.45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11.00 — 11.30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ИЗО   </w:t>
            </w:r>
          </w:p>
        </w:tc>
        <w:tc>
          <w:tcPr>
            <w:tcW w:w="1888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12.00 — 12.30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11.30 — 12.00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  <w:tr w:rsidR="00D7628F" w:rsidTr="003F2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264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7628F" w:rsidRDefault="00D7628F" w:rsidP="00943A61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12.45 — 13.15</w:t>
            </w:r>
          </w:p>
        </w:tc>
        <w:tc>
          <w:tcPr>
            <w:tcW w:w="287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Литературное чтение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8F" w:rsidRDefault="00D7628F" w:rsidP="003F2F1D">
            <w:pPr>
              <w:pStyle w:val="a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WHATSAPP, бумажный кейс</w:t>
            </w:r>
          </w:p>
        </w:tc>
      </w:tr>
    </w:tbl>
    <w:p w:rsidR="008E4974" w:rsidRDefault="008E4974" w:rsidP="00A65B9D">
      <w:pPr>
        <w:jc w:val="both"/>
        <w:rPr>
          <w:rFonts w:ascii="Times New Roman" w:hAnsi="Times New Roman"/>
          <w:sz w:val="28"/>
          <w:szCs w:val="28"/>
        </w:rPr>
      </w:pPr>
    </w:p>
    <w:sectPr w:rsidR="008E4974" w:rsidSect="008E4974">
      <w:footerReference w:type="default" r:id="rId6"/>
      <w:pgSz w:w="16838" w:h="11906" w:orient="landscape"/>
      <w:pgMar w:top="720" w:right="720" w:bottom="1831" w:left="720" w:header="0" w:footer="72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F1D" w:rsidRDefault="003F2F1D" w:rsidP="008E4974">
      <w:pPr>
        <w:rPr>
          <w:rFonts w:hint="eastAsia"/>
        </w:rPr>
      </w:pPr>
      <w:r>
        <w:separator/>
      </w:r>
    </w:p>
  </w:endnote>
  <w:endnote w:type="continuationSeparator" w:id="1">
    <w:p w:rsidR="003F2F1D" w:rsidRDefault="003F2F1D" w:rsidP="008E49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F1D" w:rsidRDefault="003F2F1D">
    <w:pPr>
      <w:pStyle w:val="Footer"/>
      <w:ind w:right="-397"/>
      <w:rPr>
        <w:rFonts w:hint="eastAsia"/>
        <w:b/>
        <w:bCs/>
      </w:rPr>
    </w:pPr>
    <w:r>
      <w:rPr>
        <w:b/>
        <w:bCs/>
      </w:rPr>
      <w:t>Примечание:</w:t>
    </w:r>
    <w:r w:rsidR="0029461D">
      <w:rPr>
        <w:b/>
        <w:bCs/>
      </w:rPr>
      <w:t xml:space="preserve"> каждый день с 10.00 по 10.10</w:t>
    </w:r>
    <w:r>
      <w:rPr>
        <w:b/>
        <w:bCs/>
      </w:rPr>
      <w:t xml:space="preserve"> урок с известной личностью</w:t>
    </w:r>
  </w:p>
  <w:p w:rsidR="003F2F1D" w:rsidRPr="00736F98" w:rsidRDefault="003F2F1D">
    <w:pPr>
      <w:pStyle w:val="Footer"/>
      <w:ind w:right="-397"/>
      <w:rPr>
        <w:rFonts w:hint="eastAsia"/>
      </w:rPr>
    </w:pPr>
    <w:r>
      <w:rPr>
        <w:b/>
        <w:bCs/>
        <w:lang w:val="en-US"/>
      </w:rPr>
      <w:t>WHATSAPP</w:t>
    </w:r>
    <w:r w:rsidRPr="00736F98">
      <w:rPr>
        <w:b/>
        <w:bCs/>
      </w:rPr>
      <w:t xml:space="preserve"> </w:t>
    </w:r>
    <w:r w:rsidRPr="00736F98">
      <w:t xml:space="preserve">– </w:t>
    </w:r>
    <w:r>
      <w:t>вход через мобильный телефон, группа</w:t>
    </w:r>
    <w:r w:rsidR="0029461D">
      <w:t xml:space="preserve"> 1</w:t>
    </w:r>
    <w:r>
      <w:t xml:space="preserve"> </w:t>
    </w:r>
    <w:r w:rsidR="0029461D">
      <w:t>-4</w:t>
    </w:r>
    <w:r>
      <w:t xml:space="preserve">класса </w:t>
    </w:r>
  </w:p>
  <w:p w:rsidR="003F2F1D" w:rsidRPr="00736F98" w:rsidRDefault="003F2F1D">
    <w:pPr>
      <w:pStyle w:val="Footer"/>
      <w:ind w:right="-397"/>
      <w:rPr>
        <w:rFonts w:hint="eastAsia"/>
      </w:rPr>
    </w:pPr>
    <w:r>
      <w:rPr>
        <w:b/>
        <w:bCs/>
      </w:rPr>
      <w:t>Бумажный кейс</w:t>
    </w:r>
    <w:r>
      <w:t xml:space="preserve"> — задания от учителей на альбомных листах у кого нет интернета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F1D" w:rsidRDefault="003F2F1D" w:rsidP="008E4974">
      <w:pPr>
        <w:rPr>
          <w:rFonts w:hint="eastAsia"/>
        </w:rPr>
      </w:pPr>
      <w:r>
        <w:separator/>
      </w:r>
    </w:p>
  </w:footnote>
  <w:footnote w:type="continuationSeparator" w:id="1">
    <w:p w:rsidR="003F2F1D" w:rsidRDefault="003F2F1D" w:rsidP="008E497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4974"/>
    <w:rsid w:val="000515E4"/>
    <w:rsid w:val="0029461D"/>
    <w:rsid w:val="002A5818"/>
    <w:rsid w:val="002F0B8B"/>
    <w:rsid w:val="002F1603"/>
    <w:rsid w:val="003F2F1D"/>
    <w:rsid w:val="00625B6B"/>
    <w:rsid w:val="006D2C49"/>
    <w:rsid w:val="00736F98"/>
    <w:rsid w:val="00840854"/>
    <w:rsid w:val="00843508"/>
    <w:rsid w:val="008E4974"/>
    <w:rsid w:val="008E4CDA"/>
    <w:rsid w:val="00A65B9D"/>
    <w:rsid w:val="00B80890"/>
    <w:rsid w:val="00C5037A"/>
    <w:rsid w:val="00C9290B"/>
    <w:rsid w:val="00D7628F"/>
    <w:rsid w:val="00F1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E497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8E4974"/>
    <w:pPr>
      <w:spacing w:after="140" w:line="276" w:lineRule="auto"/>
    </w:pPr>
  </w:style>
  <w:style w:type="paragraph" w:styleId="a5">
    <w:name w:val="List"/>
    <w:basedOn w:val="a4"/>
    <w:rsid w:val="008E4974"/>
  </w:style>
  <w:style w:type="paragraph" w:customStyle="1" w:styleId="Caption">
    <w:name w:val="Caption"/>
    <w:basedOn w:val="a"/>
    <w:qFormat/>
    <w:rsid w:val="008E4974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8E4974"/>
    <w:pPr>
      <w:suppressLineNumbers/>
    </w:pPr>
  </w:style>
  <w:style w:type="paragraph" w:customStyle="1" w:styleId="a7">
    <w:name w:val="Содержимое таблицы"/>
    <w:basedOn w:val="a"/>
    <w:qFormat/>
    <w:rsid w:val="008E4974"/>
    <w:pPr>
      <w:suppressLineNumbers/>
    </w:pPr>
  </w:style>
  <w:style w:type="paragraph" w:customStyle="1" w:styleId="a8">
    <w:name w:val="Заголовок таблицы"/>
    <w:basedOn w:val="a7"/>
    <w:qFormat/>
    <w:rsid w:val="008E4974"/>
    <w:pPr>
      <w:jc w:val="center"/>
    </w:pPr>
    <w:rPr>
      <w:b/>
      <w:bCs/>
    </w:rPr>
  </w:style>
  <w:style w:type="paragraph" w:customStyle="1" w:styleId="Footer">
    <w:name w:val="Footer"/>
    <w:basedOn w:val="a"/>
    <w:rsid w:val="008E4974"/>
    <w:pPr>
      <w:suppressLineNumbers/>
      <w:tabs>
        <w:tab w:val="center" w:pos="7699"/>
        <w:tab w:val="right" w:pos="15398"/>
      </w:tabs>
    </w:pPr>
  </w:style>
  <w:style w:type="paragraph" w:styleId="a9">
    <w:name w:val="header"/>
    <w:basedOn w:val="a"/>
    <w:link w:val="aa"/>
    <w:uiPriority w:val="99"/>
    <w:semiHidden/>
    <w:unhideWhenUsed/>
    <w:rsid w:val="0029461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29461D"/>
    <w:rPr>
      <w:rFonts w:cs="Mangal"/>
      <w:szCs w:val="21"/>
    </w:rPr>
  </w:style>
  <w:style w:type="paragraph" w:styleId="ab">
    <w:name w:val="footer"/>
    <w:basedOn w:val="a"/>
    <w:link w:val="ac"/>
    <w:uiPriority w:val="99"/>
    <w:semiHidden/>
    <w:unhideWhenUsed/>
    <w:rsid w:val="0029461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29461D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2020-04-07T19:02:00Z</dcterms:created>
  <dcterms:modified xsi:type="dcterms:W3CDTF">2020-04-23T15:44:00Z</dcterms:modified>
  <dc:language>ru-RU</dc:language>
</cp:coreProperties>
</file>